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Y="1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3608"/>
        <w:gridCol w:w="1365"/>
        <w:gridCol w:w="4240"/>
        <w:gridCol w:w="2913"/>
      </w:tblGrid>
      <w:tr w:rsidR="00B80777" w:rsidTr="00B80777">
        <w:trPr>
          <w:trHeight w:val="355"/>
        </w:trPr>
        <w:tc>
          <w:tcPr>
            <w:tcW w:w="20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0777" w:rsidRDefault="00B80777" w:rsidP="00B80777">
            <w:pPr>
              <w:jc w:val="center"/>
            </w:pPr>
            <w:bookmarkStart w:id="0" w:name="_GoBack"/>
            <w:bookmarkEnd w:id="0"/>
            <w:r>
              <w:t>Datum</w:t>
            </w:r>
          </w:p>
        </w:tc>
        <w:tc>
          <w:tcPr>
            <w:tcW w:w="360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0777" w:rsidRDefault="00B80777" w:rsidP="00B80777">
            <w:pPr>
              <w:jc w:val="center"/>
            </w:pPr>
            <w:r>
              <w:t>Visina tjelesne temperature</w:t>
            </w:r>
          </w:p>
        </w:tc>
        <w:tc>
          <w:tcPr>
            <w:tcW w:w="13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0777" w:rsidRDefault="00B80777" w:rsidP="00B80777">
            <w:r>
              <w:t>U koliko sati</w:t>
            </w:r>
          </w:p>
        </w:tc>
        <w:tc>
          <w:tcPr>
            <w:tcW w:w="4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0777" w:rsidRDefault="00B80777" w:rsidP="00B80777">
            <w:r>
              <w:t>Pokazuje li bilo kakve simptome (DA ili NE)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0777" w:rsidRDefault="00B80777" w:rsidP="00B80777">
            <w:pPr>
              <w:jc w:val="center"/>
            </w:pPr>
            <w:r>
              <w:t>Potpis jednog roditelja</w:t>
            </w:r>
          </w:p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top w:val="thinThickSmallGap" w:sz="2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top w:val="thinThickSmallGap" w:sz="2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  <w:tcBorders>
              <w:top w:val="thinThickSmallGap" w:sz="24" w:space="0" w:color="auto"/>
              <w:left w:val="single" w:sz="4" w:space="0" w:color="auto"/>
            </w:tcBorders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  <w:tr w:rsidR="00B80777" w:rsidTr="00B8077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94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3608" w:type="dxa"/>
            <w:tcBorders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B80777" w:rsidRDefault="00B80777" w:rsidP="00B80777"/>
        </w:tc>
        <w:tc>
          <w:tcPr>
            <w:tcW w:w="4240" w:type="dxa"/>
            <w:tcBorders>
              <w:left w:val="single" w:sz="4" w:space="0" w:color="auto"/>
            </w:tcBorders>
          </w:tcPr>
          <w:p w:rsidR="00B80777" w:rsidRDefault="00B80777" w:rsidP="00B80777"/>
        </w:tc>
        <w:tc>
          <w:tcPr>
            <w:tcW w:w="2913" w:type="dxa"/>
          </w:tcPr>
          <w:p w:rsidR="00B80777" w:rsidRDefault="00B80777" w:rsidP="00B80777"/>
        </w:tc>
      </w:tr>
    </w:tbl>
    <w:p w:rsidR="000A7577" w:rsidRDefault="007B3280" w:rsidP="003134C6">
      <w:r>
        <w:t>___</w:t>
      </w:r>
      <w:r w:rsidR="003134C6">
        <w:t>_____________</w:t>
      </w:r>
      <w:r>
        <w:t>_____</w:t>
      </w:r>
      <w:r w:rsidR="003134C6">
        <w:t>_____________</w:t>
      </w:r>
      <w:r>
        <w:br/>
      </w:r>
      <w:r w:rsidR="003134C6">
        <w:t xml:space="preserve">               </w:t>
      </w:r>
      <w:r>
        <w:t>ime i prezime učenika/ce</w:t>
      </w:r>
    </w:p>
    <w:sectPr w:rsidR="000A7577" w:rsidSect="00B807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77"/>
    <w:rsid w:val="000A7577"/>
    <w:rsid w:val="001434D5"/>
    <w:rsid w:val="003134C6"/>
    <w:rsid w:val="003932A7"/>
    <w:rsid w:val="004B69F1"/>
    <w:rsid w:val="007B3280"/>
    <w:rsid w:val="00891DDB"/>
    <w:rsid w:val="008A1FFF"/>
    <w:rsid w:val="00B8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7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07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77"/>
    <w:rPr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807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dbosnjak</cp:lastModifiedBy>
  <cp:revision>2</cp:revision>
  <dcterms:created xsi:type="dcterms:W3CDTF">2020-08-27T07:05:00Z</dcterms:created>
  <dcterms:modified xsi:type="dcterms:W3CDTF">2020-08-27T07:05:00Z</dcterms:modified>
</cp:coreProperties>
</file>